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921DA67" w:rsidR="00D04916" w:rsidRPr="00092BB5" w:rsidRDefault="00D04916" w:rsidP="00D04916">
      <w:pPr>
        <w:pStyle w:val="Overskrift1"/>
      </w:pPr>
      <w:r w:rsidRPr="00092BB5">
        <w:t xml:space="preserve">Vedlegg </w:t>
      </w:r>
      <w:r w:rsidR="00340785">
        <w:t>2</w:t>
      </w:r>
      <w:r w:rsidRPr="00092BB5">
        <w:t xml:space="preserve">: Referanseskjema </w:t>
      </w:r>
    </w:p>
    <w:p w14:paraId="5E1A862D" w14:textId="77777777" w:rsidR="00D04916" w:rsidRPr="00092BB5" w:rsidRDefault="00D04916" w:rsidP="00D04916"/>
    <w:p w14:paraId="3A9A50AD" w14:textId="5534B518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</w:t>
      </w:r>
      <w:r w:rsidR="00340785">
        <w:rPr>
          <w:rFonts w:ascii="Arial" w:hAnsi="Arial" w:cs="Arial"/>
          <w:sz w:val="24"/>
          <w:szCs w:val="24"/>
        </w:rPr>
        <w:t xml:space="preserve">maksimum </w:t>
      </w:r>
      <w:r w:rsidRPr="00092BB5">
        <w:rPr>
          <w:rFonts w:ascii="Arial" w:hAnsi="Arial" w:cs="Arial"/>
          <w:sz w:val="24"/>
          <w:szCs w:val="24"/>
        </w:rPr>
        <w:t xml:space="preserve">3 relevante referansar. Skildringa må innehalde tilstrekkeleg informasjon om leveransen slik at oppdragsgjevar kan </w:t>
      </w:r>
      <w:r w:rsidR="003814F3">
        <w:rPr>
          <w:rFonts w:ascii="Arial" w:hAnsi="Arial" w:cs="Arial"/>
          <w:sz w:val="24"/>
          <w:szCs w:val="24"/>
        </w:rPr>
        <w:t>evalu</w:t>
      </w:r>
      <w:r w:rsidR="0090365A">
        <w:rPr>
          <w:rFonts w:ascii="Arial" w:hAnsi="Arial" w:cs="Arial"/>
          <w:sz w:val="24"/>
          <w:szCs w:val="24"/>
        </w:rPr>
        <w:t xml:space="preserve">ere innhald og relevans. </w:t>
      </w:r>
      <w:r w:rsidRPr="00092BB5">
        <w:rPr>
          <w:rFonts w:ascii="Arial" w:hAnsi="Arial" w:cs="Arial"/>
          <w:sz w:val="24"/>
          <w:szCs w:val="24"/>
        </w:rPr>
        <w:t>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64AC" w14:textId="77777777" w:rsidR="00C60758" w:rsidRDefault="00C60758" w:rsidP="008E3DAE">
      <w:pPr>
        <w:spacing w:line="240" w:lineRule="auto"/>
      </w:pPr>
      <w:r>
        <w:separator/>
      </w:r>
    </w:p>
  </w:endnote>
  <w:endnote w:type="continuationSeparator" w:id="0">
    <w:p w14:paraId="00A78D9B" w14:textId="77777777" w:rsidR="00C60758" w:rsidRDefault="00C60758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0A70D" w14:textId="77777777" w:rsidR="00C60758" w:rsidRDefault="00C60758" w:rsidP="008E3DAE">
      <w:pPr>
        <w:spacing w:line="240" w:lineRule="auto"/>
      </w:pPr>
      <w:r>
        <w:separator/>
      </w:r>
    </w:p>
  </w:footnote>
  <w:footnote w:type="continuationSeparator" w:id="0">
    <w:p w14:paraId="228306AE" w14:textId="77777777" w:rsidR="00C60758" w:rsidRDefault="00C60758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Content>
      <w:p w14:paraId="56836D58" w14:textId="07B538DC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42359C">
          <w:rPr>
            <w:rFonts w:ascii="Arial" w:hAnsi="Arial" w:cs="Arial"/>
            <w:sz w:val="20"/>
            <w:szCs w:val="20"/>
            <w:lang w:val="nn-NO"/>
          </w:rPr>
          <w:t>7</w:t>
        </w:r>
        <w:r w:rsidR="00286818">
          <w:rPr>
            <w:rFonts w:ascii="Arial" w:hAnsi="Arial" w:cs="Arial"/>
            <w:sz w:val="20"/>
            <w:szCs w:val="20"/>
            <w:lang w:val="nn-NO"/>
          </w:rPr>
          <w:t>1</w:t>
        </w:r>
        <w:r w:rsidR="0042359C">
          <w:rPr>
            <w:rFonts w:ascii="Arial" w:hAnsi="Arial" w:cs="Arial"/>
            <w:sz w:val="20"/>
            <w:szCs w:val="20"/>
            <w:lang w:val="nn-NO"/>
          </w:rPr>
          <w:t>7</w:t>
        </w:r>
        <w:r w:rsidR="00286818">
          <w:rPr>
            <w:rFonts w:ascii="Arial" w:hAnsi="Arial" w:cs="Arial"/>
            <w:sz w:val="20"/>
            <w:szCs w:val="20"/>
            <w:lang w:val="nn-NO"/>
          </w:rPr>
          <w:t>1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286818"/>
    <w:rsid w:val="00311251"/>
    <w:rsid w:val="00340785"/>
    <w:rsid w:val="003814F3"/>
    <w:rsid w:val="003E25BA"/>
    <w:rsid w:val="003F6AD1"/>
    <w:rsid w:val="0042359C"/>
    <w:rsid w:val="0044388E"/>
    <w:rsid w:val="006A75C1"/>
    <w:rsid w:val="006D3D1D"/>
    <w:rsid w:val="007676C8"/>
    <w:rsid w:val="00795F63"/>
    <w:rsid w:val="007D0AFC"/>
    <w:rsid w:val="00813443"/>
    <w:rsid w:val="008E3DAE"/>
    <w:rsid w:val="0090365A"/>
    <w:rsid w:val="009724E8"/>
    <w:rsid w:val="009E3F3D"/>
    <w:rsid w:val="009E6790"/>
    <w:rsid w:val="00A27D34"/>
    <w:rsid w:val="00A66A41"/>
    <w:rsid w:val="00A763B7"/>
    <w:rsid w:val="00A83D80"/>
    <w:rsid w:val="00A90AD9"/>
    <w:rsid w:val="00B74470"/>
    <w:rsid w:val="00BC2C17"/>
    <w:rsid w:val="00BD43E1"/>
    <w:rsid w:val="00C60758"/>
    <w:rsid w:val="00C90C15"/>
    <w:rsid w:val="00CF018C"/>
    <w:rsid w:val="00D04916"/>
    <w:rsid w:val="00D25A7A"/>
    <w:rsid w:val="00D33C3F"/>
    <w:rsid w:val="00D707B6"/>
    <w:rsid w:val="00D723A8"/>
    <w:rsid w:val="00D91CB7"/>
    <w:rsid w:val="00DB5995"/>
    <w:rsid w:val="00DC7A94"/>
    <w:rsid w:val="00DE7DC6"/>
    <w:rsid w:val="00DF0DA7"/>
    <w:rsid w:val="00F52807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9EEF85A65E42A56E25FDD67EF8C9" ma:contentTypeVersion="3" ma:contentTypeDescription="Create a new document." ma:contentTypeScope="" ma:versionID="094844adad9a9716ca4d4e9a558ac24b">
  <xsd:schema xmlns:xsd="http://www.w3.org/2001/XMLSchema" xmlns:xs="http://www.w3.org/2001/XMLSchema" xmlns:p="http://schemas.microsoft.com/office/2006/metadata/properties" xmlns:ns2="c08d396c-fac0-4631-8f61-6c7f421b457a" targetNamespace="http://schemas.microsoft.com/office/2006/metadata/properties" ma:root="true" ma:fieldsID="413b197e24015ca48b560b7ccab77ee7" ns2:_="">
    <xsd:import namespace="c08d396c-fac0-4631-8f61-6c7f421b45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d396c-fac0-4631-8f61-6c7f421b45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BD1BD-3BF7-40ED-80E9-D8BE8787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8d396c-fac0-4631-8f61-6c7f421b45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143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13</cp:revision>
  <dcterms:created xsi:type="dcterms:W3CDTF">2025-10-03T13:05:00Z</dcterms:created>
  <dcterms:modified xsi:type="dcterms:W3CDTF">2026-09-02T06:58:00Z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0x01010051DF9EEF85A65E42A56E25FDD67EF8C9</vt:lpwstr>
  </property>
  <property fmtid="{D5CDD505-2E9C-101B-9397-08002B2CF9AE}" pid="3" name="MediaServiceImageTags">
    <vt:lpwstr/>
  </property>
  <property fmtid="{D5CDD505-2E9C-101B-9397-08002B2CF9AE}" pid="4" name="docLang">
    <vt:lpwstr>nn</vt:lpwstr>
  </property>
</Properties>
</file>